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5F" w:rsidRPr="00616B64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AHTME KUNSTIDE KOOLI </w:t>
      </w:r>
    </w:p>
    <w:p w:rsidR="000F6A5F" w:rsidRPr="00616B64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</w:pP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MUUSIKAOSAKONNA </w:t>
      </w: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  <w:t>ÜRITUSTE PLAAN</w:t>
      </w:r>
    </w:p>
    <w:p w:rsidR="000F6A5F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</w:pP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  <w:t>24/</w:t>
      </w: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  <w:t>25.</w:t>
      </w: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  <w:t>õ</w:t>
      </w:r>
      <w:r w:rsidRPr="00616B64"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</w:rPr>
        <w:t>.</w:t>
      </w:r>
    </w:p>
    <w:p w:rsidR="000F6A5F" w:rsidRPr="00616B64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A5F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t-EE"/>
        </w:rPr>
        <w:t>MÄRTS</w:t>
      </w:r>
    </w:p>
    <w:p w:rsidR="000F6A5F" w:rsidRPr="008C6418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t-EE"/>
        </w:rPr>
      </w:pPr>
    </w:p>
    <w:p w:rsidR="000F6A5F" w:rsidRPr="00772C04" w:rsidRDefault="000F6A5F" w:rsidP="000F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t-EE"/>
        </w:rPr>
      </w:pPr>
    </w:p>
    <w:tbl>
      <w:tblPr>
        <w:tblW w:w="10217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2657"/>
        <w:gridCol w:w="5310"/>
        <w:gridCol w:w="2250"/>
      </w:tblGrid>
      <w:tr w:rsidR="000F6A5F" w:rsidRPr="00772C04" w:rsidTr="00C07CDD">
        <w:trPr>
          <w:trHeight w:val="2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772C04" w:rsidRDefault="000F6A5F" w:rsidP="00C0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772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AEG JA KOHT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772C04" w:rsidRDefault="000F6A5F" w:rsidP="00C0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772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TEGEVUSED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5F" w:rsidRPr="00772C04" w:rsidRDefault="000F6A5F" w:rsidP="00C0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72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VASTUTAJA</w:t>
            </w:r>
          </w:p>
        </w:tc>
      </w:tr>
      <w:tr w:rsidR="000F6A5F" w:rsidRPr="00782444" w:rsidTr="000F6A5F">
        <w:trPr>
          <w:trHeight w:val="2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R. 07.03.</w:t>
            </w: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Kell </w:t>
            </w:r>
            <w:r w:rsidR="00E7005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15</w:t>
            </w: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.30</w:t>
            </w: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AKK saal</w:t>
            </w: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NAISTEPÄEVA KONTSERT</w:t>
            </w: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Esinevad</w:t>
            </w:r>
            <w:proofErr w:type="spellEnd"/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estraadiosakonna</w:t>
            </w:r>
            <w:proofErr w:type="spellEnd"/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õpilased</w:t>
            </w:r>
            <w:proofErr w:type="spellEnd"/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3D" w:rsidRDefault="0061013D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L. Kruuse</w:t>
            </w: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F6A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S. Verenitš</w:t>
            </w:r>
          </w:p>
          <w:p w:rsidR="000F6A5F" w:rsidRPr="000F6A5F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64F53" w:rsidRPr="00464F53" w:rsidTr="000F6A5F">
        <w:trPr>
          <w:trHeight w:val="2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53" w:rsidRPr="00464F53" w:rsidRDefault="00464F53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464F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R. 14.03.</w:t>
            </w:r>
          </w:p>
          <w:p w:rsidR="00464F53" w:rsidRPr="00464F53" w:rsidRDefault="00464F53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464F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Kell 11.00</w:t>
            </w:r>
          </w:p>
          <w:p w:rsidR="00464F53" w:rsidRPr="00464F53" w:rsidRDefault="00464F53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464F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Jõhvi Muuskakool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53" w:rsidRPr="00464F53" w:rsidRDefault="00464F53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464F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„PARIM NOOR INSTRUMENTALIST 2025“ regionaalne eelvoor</w:t>
            </w:r>
            <w:r w:rsidR="00196E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, klaver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53" w:rsidRPr="00464F53" w:rsidRDefault="00464F53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464F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S. Verenitš</w:t>
            </w:r>
          </w:p>
          <w:p w:rsidR="00464F53" w:rsidRPr="00464F53" w:rsidRDefault="00464F53" w:rsidP="0046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464F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L. Kruuse</w:t>
            </w:r>
          </w:p>
          <w:p w:rsidR="00464F53" w:rsidRPr="00464F53" w:rsidRDefault="00464F53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</w:tc>
      </w:tr>
      <w:tr w:rsidR="000F6A5F" w:rsidRPr="00782444" w:rsidTr="000F6A5F">
        <w:trPr>
          <w:trHeight w:val="2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E70054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N. 20.03.</w:t>
            </w:r>
          </w:p>
          <w:p w:rsidR="000F6A5F" w:rsidRPr="00E70054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18.00 – 21.00</w:t>
            </w:r>
          </w:p>
          <w:p w:rsidR="000F6A5F" w:rsidRPr="00E70054" w:rsidRDefault="0029088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 xml:space="preserve">Jõhvi Mihkli kirik - </w:t>
            </w:r>
            <w:r w:rsidR="000F6A5F"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Jõhvi</w:t>
            </w:r>
            <w:r w:rsidRPr="00E70054">
              <w:rPr>
                <w:color w:val="00B050"/>
                <w:lang w:val="et-EE"/>
              </w:rPr>
              <w:t xml:space="preserve"> </w:t>
            </w: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Gümnaasium</w:t>
            </w:r>
          </w:p>
          <w:p w:rsidR="000F6A5F" w:rsidRPr="00E70054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3D" w:rsidRPr="00E70054" w:rsidRDefault="0061013D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  <w:p w:rsidR="0061013D" w:rsidRPr="00E70054" w:rsidRDefault="0061013D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 xml:space="preserve">ÖÖLAULUPIDU </w:t>
            </w:r>
          </w:p>
          <w:p w:rsidR="000F6A5F" w:rsidRPr="00E70054" w:rsidRDefault="0061013D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“SÜDAMES KANTUD LAULUD”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3D" w:rsidRPr="00E70054" w:rsidRDefault="0061013D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  <w:p w:rsidR="000F6A5F" w:rsidRPr="00E70054" w:rsidRDefault="0029088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O. Portnova</w:t>
            </w:r>
          </w:p>
          <w:p w:rsidR="0029088F" w:rsidRPr="00E70054" w:rsidRDefault="0029088F" w:rsidP="0029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E700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L. Kruuse</w:t>
            </w:r>
          </w:p>
          <w:p w:rsidR="0029088F" w:rsidRPr="00E70054" w:rsidRDefault="0029088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</w:tc>
      </w:tr>
      <w:tr w:rsidR="0061013D" w:rsidRPr="0061013D" w:rsidTr="000F6A5F">
        <w:trPr>
          <w:trHeight w:val="2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R. 21.03.</w:t>
            </w: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 xml:space="preserve">  kell 10.00 - 14.30  </w:t>
            </w: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Kohtla-Järve Kultuurikeskus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>LASTEKOORIDE II EELPROOV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O. Portnova</w:t>
            </w:r>
          </w:p>
        </w:tc>
      </w:tr>
      <w:tr w:rsidR="0061013D" w:rsidRPr="0061013D" w:rsidTr="000F6A5F">
        <w:trPr>
          <w:trHeight w:val="26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 xml:space="preserve">N. 27.03.  </w:t>
            </w: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 xml:space="preserve">kell 10.00 - 12.30  </w:t>
            </w: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Kohtla-Järve Kultuurikeskus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>POISTEKOORIDE II EELPROOV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</w:p>
          <w:p w:rsidR="000F6A5F" w:rsidRPr="0061013D" w:rsidRDefault="000F6A5F" w:rsidP="000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</w:pPr>
            <w:r w:rsidRPr="006101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t-EE"/>
              </w:rPr>
              <w:t>O. Portnova</w:t>
            </w:r>
          </w:p>
        </w:tc>
      </w:tr>
    </w:tbl>
    <w:p w:rsidR="000F6A5F" w:rsidRPr="00464F53" w:rsidRDefault="000F6A5F" w:rsidP="000F6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0F6A5F" w:rsidRDefault="000F6A5F" w:rsidP="000F6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6A5F" w:rsidRPr="00616B64" w:rsidRDefault="000F6A5F" w:rsidP="000F6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B64">
        <w:rPr>
          <w:rFonts w:ascii="Times New Roman" w:hAnsi="Times New Roman" w:cs="Times New Roman"/>
          <w:sz w:val="24"/>
          <w:szCs w:val="24"/>
          <w:lang w:val="en-US"/>
        </w:rPr>
        <w:t>Jana Unt</w:t>
      </w:r>
    </w:p>
    <w:p w:rsidR="000F6A5F" w:rsidRPr="00616B64" w:rsidRDefault="000F6A5F" w:rsidP="000F6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B64">
        <w:rPr>
          <w:rFonts w:ascii="Times New Roman" w:hAnsi="Times New Roman" w:cs="Times New Roman"/>
          <w:sz w:val="24"/>
          <w:szCs w:val="24"/>
          <w:lang w:val="en-US"/>
        </w:rPr>
        <w:t>Direktor</w:t>
      </w:r>
    </w:p>
    <w:p w:rsidR="000F6A5F" w:rsidRDefault="000F6A5F" w:rsidP="000F6A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6A5F" w:rsidRPr="00062DB1" w:rsidRDefault="000F6A5F" w:rsidP="000F6A5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Koostas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huvijuht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Leana Kruuse</w:t>
      </w:r>
    </w:p>
    <w:p w:rsidR="00AF0A30" w:rsidRDefault="00AF0A30"/>
    <w:sectPr w:rsidR="00AF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5F"/>
    <w:rsid w:val="000F6A5F"/>
    <w:rsid w:val="001315B4"/>
    <w:rsid w:val="00196EE1"/>
    <w:rsid w:val="0029088F"/>
    <w:rsid w:val="00464F53"/>
    <w:rsid w:val="0061013D"/>
    <w:rsid w:val="00AF0A30"/>
    <w:rsid w:val="00E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F9E8"/>
  <w15:chartTrackingRefBased/>
  <w15:docId w15:val="{D86DBB45-2C4D-4C45-87FD-1073547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KUNSTKOOL</dc:creator>
  <cp:keywords/>
  <dc:description/>
  <cp:lastModifiedBy>KUNSTKOOL</cp:lastModifiedBy>
  <cp:revision>1</cp:revision>
  <dcterms:created xsi:type="dcterms:W3CDTF">2025-02-17T12:03:00Z</dcterms:created>
  <dcterms:modified xsi:type="dcterms:W3CDTF">2025-02-17T15:21:00Z</dcterms:modified>
</cp:coreProperties>
</file>